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F" w:rsidRPr="005A5B12" w:rsidRDefault="0060636F" w:rsidP="005A5B12">
      <w:pPr>
        <w:jc w:val="right"/>
        <w:rPr>
          <w:rFonts w:asciiTheme="majorEastAsia" w:eastAsiaTheme="majorEastAsia" w:hAnsiTheme="majorEastAsia"/>
          <w:b/>
          <w:sz w:val="22"/>
        </w:rPr>
      </w:pPr>
    </w:p>
    <w:p w:rsidR="00AB5051" w:rsidRDefault="0060636F" w:rsidP="006063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636F">
        <w:rPr>
          <w:rFonts w:asciiTheme="majorEastAsia" w:eastAsiaTheme="majorEastAsia" w:hAnsiTheme="majorEastAsia" w:hint="eastAsia"/>
          <w:b/>
          <w:sz w:val="28"/>
          <w:szCs w:val="28"/>
        </w:rPr>
        <w:t>相談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窓口について</w:t>
      </w:r>
    </w:p>
    <w:p w:rsidR="0060636F" w:rsidRDefault="0060636F" w:rsidP="006063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50D13" w:rsidRPr="005A5B12" w:rsidRDefault="00450D13" w:rsidP="006063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0636F" w:rsidRPr="005A5B12" w:rsidRDefault="0060636F" w:rsidP="0060636F">
      <w:pPr>
        <w:rPr>
          <w:rFonts w:asciiTheme="majorEastAsia" w:eastAsiaTheme="majorEastAsia" w:hAnsiTheme="majorEastAsia"/>
          <w:b/>
          <w:sz w:val="24"/>
          <w:szCs w:val="24"/>
        </w:rPr>
      </w:pP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>１　グループ内のやり取り等、運用に関すること</w:t>
      </w:r>
    </w:p>
    <w:p w:rsidR="0060636F" w:rsidRPr="005A5B12" w:rsidRDefault="0060636F" w:rsidP="00BA0C44">
      <w:pPr>
        <w:rPr>
          <w:rFonts w:asciiTheme="majorEastAsia" w:eastAsiaTheme="majorEastAsia" w:hAnsiTheme="majorEastAsia"/>
          <w:b/>
          <w:sz w:val="24"/>
          <w:szCs w:val="24"/>
        </w:rPr>
      </w:pP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5D54DB" w:rsidRPr="005A5B12">
        <w:rPr>
          <w:rFonts w:asciiTheme="majorEastAsia" w:eastAsiaTheme="majorEastAsia" w:hAnsiTheme="majorEastAsia" w:hint="eastAsia"/>
          <w:b/>
          <w:sz w:val="24"/>
          <w:szCs w:val="24"/>
        </w:rPr>
        <w:t>➢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>美祢市在宅医療・介護</w:t>
      </w: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>相談窓口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>美祢市訪問看護ステーション</w:t>
      </w:r>
    </w:p>
    <w:p w:rsidR="00BA0C44" w:rsidRPr="005A5B12" w:rsidRDefault="00F47646" w:rsidP="00C04D5F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連絡先　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>０８３７－６２－０１５１</w:t>
      </w: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書類に関すること</w:t>
      </w: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➢「みねっとわーく」事務局</w:t>
      </w: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美祢市医師会内</w:t>
      </w: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04D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連絡先　０８３７－５４－１９３４</w:t>
      </w:r>
    </w:p>
    <w:p w:rsidR="00757C24" w:rsidRDefault="00757C24" w:rsidP="00757C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F47646" w:rsidRDefault="00F47646" w:rsidP="005A5B1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➢美祢市市民福祉部高齢福祉課</w:t>
      </w:r>
    </w:p>
    <w:p w:rsidR="00F47646" w:rsidRDefault="00F47646" w:rsidP="005A5B1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04D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連絡先　０８３７－５４－０１３８</w:t>
      </w:r>
    </w:p>
    <w:p w:rsidR="00450D13" w:rsidRPr="005A5B12" w:rsidRDefault="00450D13" w:rsidP="005A5B1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5D54DB" w:rsidRPr="005A5B12" w:rsidRDefault="00757C24" w:rsidP="005D54D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システムに関すること</w:t>
      </w:r>
    </w:p>
    <w:p w:rsidR="00BA0C44" w:rsidRPr="005A5B12" w:rsidRDefault="005D54DB" w:rsidP="00BA0C44">
      <w:pPr>
        <w:rPr>
          <w:rFonts w:asciiTheme="majorEastAsia" w:eastAsiaTheme="majorEastAsia" w:hAnsiTheme="majorEastAsia"/>
          <w:b/>
          <w:sz w:val="24"/>
          <w:szCs w:val="24"/>
        </w:rPr>
      </w:pP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➢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>エンブレース株式会社MCSサポートデスク</w:t>
      </w:r>
    </w:p>
    <w:p w:rsidR="00BA0C44" w:rsidRPr="005A5B12" w:rsidRDefault="00F47646" w:rsidP="00BA0C4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04D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連絡先　</w:t>
      </w:r>
      <w:r w:rsidR="00BA0C44" w:rsidRPr="005A5B12">
        <w:rPr>
          <w:rFonts w:asciiTheme="majorEastAsia" w:eastAsiaTheme="majorEastAsia" w:hAnsiTheme="majorEastAsia" w:hint="eastAsia"/>
          <w:b/>
          <w:sz w:val="24"/>
          <w:szCs w:val="24"/>
        </w:rPr>
        <w:t>０８００－１２３－６６１１</w:t>
      </w:r>
    </w:p>
    <w:p w:rsidR="005D54DB" w:rsidRDefault="005D54DB" w:rsidP="00BA0C4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50D13" w:rsidRPr="005A5B12" w:rsidRDefault="00450D13" w:rsidP="00BA0C4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D54DB" w:rsidRPr="005A5B12" w:rsidRDefault="00450D13" w:rsidP="005D54D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5D54DB" w:rsidRPr="005A5B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基本操作や使い方に関すること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は下記のホームページで確認すること</w:t>
      </w:r>
    </w:p>
    <w:p w:rsidR="005D54DB" w:rsidRPr="005A5B12" w:rsidRDefault="005D54DB" w:rsidP="005A5B1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>➢エンブレース株式会社ホームページ</w:t>
      </w:r>
    </w:p>
    <w:p w:rsidR="005D54DB" w:rsidRDefault="005D54DB" w:rsidP="00C04D5F">
      <w:pPr>
        <w:ind w:firstLineChars="400" w:firstLine="964"/>
        <w:rPr>
          <w:sz w:val="24"/>
          <w:szCs w:val="24"/>
        </w:rPr>
      </w:pPr>
      <w:r w:rsidRPr="005A5B12">
        <w:rPr>
          <w:rFonts w:asciiTheme="majorEastAsia" w:eastAsiaTheme="majorEastAsia" w:hAnsiTheme="majorEastAsia" w:hint="eastAsia"/>
          <w:b/>
          <w:sz w:val="24"/>
          <w:szCs w:val="24"/>
        </w:rPr>
        <w:t>URL</w:t>
      </w:r>
      <w:r w:rsidR="00F4764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hyperlink r:id="rId5" w:history="1">
        <w:r w:rsidRPr="005A5B12">
          <w:rPr>
            <w:rStyle w:val="a3"/>
            <w:rFonts w:hint="eastAsia"/>
            <w:sz w:val="24"/>
            <w:szCs w:val="24"/>
          </w:rPr>
          <w:t>http://www.medical-care.net/html/</w:t>
        </w:r>
      </w:hyperlink>
      <w:r w:rsidRPr="005A5B12">
        <w:rPr>
          <w:rFonts w:hint="eastAsia"/>
          <w:sz w:val="24"/>
          <w:szCs w:val="24"/>
        </w:rPr>
        <w:t xml:space="preserve"> </w:t>
      </w:r>
    </w:p>
    <w:p w:rsidR="005A5B12" w:rsidRDefault="005A5B12" w:rsidP="005A5B12">
      <w:pPr>
        <w:ind w:firstLineChars="300" w:firstLine="720"/>
        <w:rPr>
          <w:sz w:val="24"/>
          <w:szCs w:val="24"/>
        </w:rPr>
      </w:pPr>
    </w:p>
    <w:p w:rsidR="005A5B12" w:rsidRPr="000A1F95" w:rsidRDefault="005A5B12" w:rsidP="000A1F95">
      <w:pPr>
        <w:ind w:firstLineChars="300" w:firstLine="660"/>
        <w:rPr>
          <w:sz w:val="22"/>
        </w:rPr>
      </w:pPr>
    </w:p>
    <w:p w:rsidR="00BA0C44" w:rsidRPr="000A1F95" w:rsidRDefault="004A4AD4" w:rsidP="00BA0C4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この取扱いは令和元年７月１</w:t>
      </w:r>
      <w:bookmarkStart w:id="0" w:name="_GoBack"/>
      <w:bookmarkEnd w:id="0"/>
      <w:r w:rsidR="000A1F95" w:rsidRPr="000A1F95">
        <w:rPr>
          <w:rFonts w:asciiTheme="majorEastAsia" w:eastAsiaTheme="majorEastAsia" w:hAnsiTheme="majorEastAsia" w:hint="eastAsia"/>
          <w:b/>
          <w:sz w:val="22"/>
        </w:rPr>
        <w:t>日から適用する。</w:t>
      </w:r>
    </w:p>
    <w:sectPr w:rsidR="00BA0C44" w:rsidRPr="000A1F95" w:rsidSect="00BA0C44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A"/>
    <w:rsid w:val="000A1F95"/>
    <w:rsid w:val="00450D13"/>
    <w:rsid w:val="004A4AD4"/>
    <w:rsid w:val="005A5B12"/>
    <w:rsid w:val="005D54DB"/>
    <w:rsid w:val="005E6F8A"/>
    <w:rsid w:val="0060636F"/>
    <w:rsid w:val="00757C24"/>
    <w:rsid w:val="00AB5051"/>
    <w:rsid w:val="00BA0C44"/>
    <w:rsid w:val="00C04D5F"/>
    <w:rsid w:val="00F4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al-care.net/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9</cp:revision>
  <cp:lastPrinted>2019-04-11T10:27:00Z</cp:lastPrinted>
  <dcterms:created xsi:type="dcterms:W3CDTF">2019-04-05T01:32:00Z</dcterms:created>
  <dcterms:modified xsi:type="dcterms:W3CDTF">2019-05-31T07:37:00Z</dcterms:modified>
</cp:coreProperties>
</file>